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76" w:rsidRPr="00943A84" w:rsidRDefault="00E13376" w:rsidP="00E13376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 xml:space="preserve">РЕСПУБЛИКА БУРЯТИЯ    </w:t>
      </w:r>
    </w:p>
    <w:p w:rsidR="00E13376" w:rsidRPr="00943A84" w:rsidRDefault="00E13376" w:rsidP="00E13376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>ХОРИНСКИЙ РАЙОН</w:t>
      </w:r>
    </w:p>
    <w:p w:rsidR="00E13376" w:rsidRPr="00943A84" w:rsidRDefault="00E13376" w:rsidP="00E13376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>СОВЕТ ДЕПУТАТОВ МУНИЦИПАЛЬНОГО ОБРАЗОВАНИЯ</w:t>
      </w:r>
    </w:p>
    <w:p w:rsidR="00E13376" w:rsidRPr="00943A84" w:rsidRDefault="00E13376" w:rsidP="00E13376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>СЕЛЬСКОЕ ПОСЕЛЕНИЕ «ВЕРХНЕ</w:t>
      </w:r>
      <w:r>
        <w:rPr>
          <w:b/>
          <w:bCs/>
          <w:sz w:val="28"/>
          <w:szCs w:val="28"/>
        </w:rPr>
        <w:t>ТАЛЕЦ</w:t>
      </w:r>
      <w:r w:rsidRPr="00943A84">
        <w:rPr>
          <w:b/>
          <w:bCs/>
          <w:sz w:val="28"/>
          <w:szCs w:val="28"/>
        </w:rPr>
        <w:t>КОЕ»</w:t>
      </w:r>
    </w:p>
    <w:p w:rsidR="00E13376" w:rsidRDefault="00E13376" w:rsidP="00E13376">
      <w:pPr>
        <w:pBdr>
          <w:top w:val="thinThickThinSmallGap" w:sz="24" w:space="1" w:color="auto"/>
        </w:pBdr>
        <w:tabs>
          <w:tab w:val="left" w:pos="180"/>
        </w:tabs>
        <w:rPr>
          <w:sz w:val="18"/>
          <w:szCs w:val="18"/>
        </w:rPr>
      </w:pPr>
      <w:r w:rsidRPr="008F541B">
        <w:rPr>
          <w:sz w:val="18"/>
          <w:szCs w:val="18"/>
        </w:rPr>
        <w:t>671426,</w:t>
      </w:r>
      <w:r>
        <w:rPr>
          <w:sz w:val="18"/>
          <w:szCs w:val="18"/>
        </w:rPr>
        <w:t xml:space="preserve"> </w:t>
      </w:r>
      <w:r w:rsidRPr="008F541B">
        <w:rPr>
          <w:sz w:val="18"/>
          <w:szCs w:val="18"/>
        </w:rPr>
        <w:t>Республика Бурятия,</w:t>
      </w:r>
      <w:r>
        <w:rPr>
          <w:sz w:val="18"/>
          <w:szCs w:val="18"/>
        </w:rPr>
        <w:t xml:space="preserve">                                                                                                            т</w:t>
      </w:r>
      <w:r w:rsidRPr="008F541B">
        <w:rPr>
          <w:sz w:val="18"/>
          <w:szCs w:val="18"/>
        </w:rPr>
        <w:t>ел.</w:t>
      </w:r>
      <w:r>
        <w:rPr>
          <w:sz w:val="18"/>
          <w:szCs w:val="18"/>
        </w:rPr>
        <w:t xml:space="preserve"> факс </w:t>
      </w:r>
      <w:r w:rsidRPr="008F541B">
        <w:rPr>
          <w:sz w:val="18"/>
          <w:szCs w:val="18"/>
        </w:rPr>
        <w:t xml:space="preserve">(830148) </w:t>
      </w:r>
      <w:r>
        <w:rPr>
          <w:sz w:val="20"/>
          <w:szCs w:val="20"/>
        </w:rPr>
        <w:t>25-1-23</w:t>
      </w:r>
    </w:p>
    <w:p w:rsidR="00E13376" w:rsidRDefault="00E13376" w:rsidP="00E13376">
      <w:pPr>
        <w:pBdr>
          <w:top w:val="thinThickThinSmallGap" w:sz="24" w:space="1" w:color="auto"/>
        </w:pBdr>
        <w:tabs>
          <w:tab w:val="left" w:pos="180"/>
        </w:tabs>
        <w:rPr>
          <w:sz w:val="18"/>
          <w:szCs w:val="18"/>
        </w:rPr>
      </w:pPr>
      <w:r w:rsidRPr="008F541B">
        <w:rPr>
          <w:sz w:val="18"/>
          <w:szCs w:val="18"/>
        </w:rPr>
        <w:t xml:space="preserve">Хоринский район, </w:t>
      </w:r>
      <w:r>
        <w:rPr>
          <w:sz w:val="18"/>
          <w:szCs w:val="18"/>
        </w:rPr>
        <w:t>с.</w:t>
      </w:r>
      <w:r w:rsidRPr="008F541B">
        <w:rPr>
          <w:sz w:val="18"/>
          <w:szCs w:val="18"/>
        </w:rPr>
        <w:t xml:space="preserve"> </w:t>
      </w:r>
      <w:r>
        <w:rPr>
          <w:sz w:val="18"/>
          <w:szCs w:val="18"/>
        </w:rPr>
        <w:t>Верхние Тальцы</w:t>
      </w:r>
      <w:r w:rsidRPr="008F541B">
        <w:rPr>
          <w:sz w:val="18"/>
          <w:szCs w:val="18"/>
        </w:rPr>
        <w:t>,</w:t>
      </w:r>
    </w:p>
    <w:p w:rsidR="00E13376" w:rsidRPr="008F541B" w:rsidRDefault="00E13376" w:rsidP="00E13376">
      <w:pPr>
        <w:pBdr>
          <w:top w:val="thinThickThinSmallGap" w:sz="24" w:space="1" w:color="auto"/>
        </w:pBdr>
        <w:tabs>
          <w:tab w:val="left" w:pos="180"/>
        </w:tabs>
        <w:rPr>
          <w:sz w:val="18"/>
          <w:szCs w:val="18"/>
        </w:rPr>
      </w:pPr>
      <w:r w:rsidRPr="008F541B">
        <w:rPr>
          <w:sz w:val="18"/>
          <w:szCs w:val="18"/>
        </w:rPr>
        <w:t>ул.</w:t>
      </w:r>
      <w:r>
        <w:rPr>
          <w:sz w:val="18"/>
          <w:szCs w:val="18"/>
        </w:rPr>
        <w:t xml:space="preserve"> Кучумова</w:t>
      </w:r>
      <w:r w:rsidRPr="008F541B">
        <w:rPr>
          <w:sz w:val="18"/>
          <w:szCs w:val="18"/>
        </w:rPr>
        <w:t>,</w:t>
      </w:r>
      <w:r>
        <w:rPr>
          <w:sz w:val="18"/>
          <w:szCs w:val="18"/>
        </w:rPr>
        <w:t xml:space="preserve"> д.142</w:t>
      </w:r>
    </w:p>
    <w:p w:rsidR="00241CE2" w:rsidRPr="004C5503" w:rsidRDefault="00E82F50" w:rsidP="004C5503">
      <w:pPr>
        <w:tabs>
          <w:tab w:val="left" w:pos="8026"/>
        </w:tabs>
        <w:jc w:val="right"/>
        <w:rPr>
          <w:caps/>
        </w:rPr>
      </w:pPr>
      <w:r>
        <w:rPr>
          <w:b/>
          <w:caps/>
          <w:sz w:val="28"/>
          <w:szCs w:val="28"/>
        </w:rPr>
        <w:tab/>
      </w:r>
    </w:p>
    <w:p w:rsidR="00BD281E" w:rsidRPr="00E13376" w:rsidRDefault="00561A3F" w:rsidP="00BD281E">
      <w:pPr>
        <w:jc w:val="center"/>
        <w:rPr>
          <w:b/>
          <w:caps/>
          <w:sz w:val="28"/>
          <w:szCs w:val="28"/>
        </w:rPr>
      </w:pPr>
      <w:r w:rsidRPr="00E13376">
        <w:rPr>
          <w:b/>
          <w:caps/>
          <w:sz w:val="28"/>
          <w:szCs w:val="28"/>
        </w:rPr>
        <w:t>РЕШЕНИ</w:t>
      </w:r>
      <w:r w:rsidR="00BD281E" w:rsidRPr="00E13376">
        <w:rPr>
          <w:b/>
          <w:caps/>
          <w:sz w:val="28"/>
          <w:szCs w:val="28"/>
        </w:rPr>
        <w:t xml:space="preserve">Е </w:t>
      </w:r>
      <w:r w:rsidR="001C0AA7" w:rsidRPr="00E13376">
        <w:rPr>
          <w:b/>
          <w:caps/>
          <w:sz w:val="28"/>
          <w:szCs w:val="28"/>
        </w:rPr>
        <w:t>№ 31</w:t>
      </w:r>
    </w:p>
    <w:p w:rsidR="00BD281E" w:rsidRPr="00211388" w:rsidRDefault="00561A3F" w:rsidP="00E13376">
      <w:pPr>
        <w:jc w:val="right"/>
      </w:pPr>
      <w:r>
        <w:t xml:space="preserve">                                                                                                              </w:t>
      </w:r>
      <w:r w:rsidR="003D70AF">
        <w:t xml:space="preserve">         </w:t>
      </w:r>
      <w:r w:rsidR="00BD281E" w:rsidRPr="00561A3F">
        <w:t xml:space="preserve">от </w:t>
      </w:r>
      <w:r w:rsidR="007B49A6">
        <w:t>«</w:t>
      </w:r>
      <w:r w:rsidR="001C0AA7">
        <w:t>24</w:t>
      </w:r>
      <w:r w:rsidR="007B49A6">
        <w:t xml:space="preserve">» декабря </w:t>
      </w:r>
      <w:r w:rsidR="00BD281E" w:rsidRPr="00561A3F">
        <w:t>202</w:t>
      </w:r>
      <w:r w:rsidR="008D090B">
        <w:t>4</w:t>
      </w:r>
      <w:r w:rsidR="00BD281E" w:rsidRPr="00561A3F">
        <w:t xml:space="preserve"> г</w:t>
      </w:r>
      <w:r w:rsidR="00401BB7">
        <w:t>.</w:t>
      </w:r>
    </w:p>
    <w:p w:rsidR="00E13376" w:rsidRDefault="0060436B" w:rsidP="00A3100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E13376">
        <w:rPr>
          <w:rFonts w:ascii="Times New Roman" w:hAnsi="Times New Roman"/>
          <w:b/>
          <w:sz w:val="24"/>
          <w:szCs w:val="24"/>
        </w:rPr>
        <w:t xml:space="preserve">О внесении изменений в решение Совета депутатов муниципального образования сельского поселения "Верхнеталецкое" от </w:t>
      </w:r>
      <w:r w:rsidR="008D090B" w:rsidRPr="00E13376">
        <w:rPr>
          <w:rFonts w:ascii="Times New Roman" w:hAnsi="Times New Roman"/>
          <w:b/>
          <w:sz w:val="24"/>
          <w:szCs w:val="24"/>
        </w:rPr>
        <w:t>28</w:t>
      </w:r>
      <w:r w:rsidRPr="00E13376">
        <w:rPr>
          <w:rFonts w:ascii="Times New Roman" w:hAnsi="Times New Roman"/>
          <w:b/>
          <w:sz w:val="24"/>
          <w:szCs w:val="24"/>
        </w:rPr>
        <w:t xml:space="preserve"> декабря 202</w:t>
      </w:r>
      <w:r w:rsidR="008D090B" w:rsidRPr="00E13376">
        <w:rPr>
          <w:rFonts w:ascii="Times New Roman" w:hAnsi="Times New Roman"/>
          <w:b/>
          <w:sz w:val="24"/>
          <w:szCs w:val="24"/>
        </w:rPr>
        <w:t>3</w:t>
      </w:r>
      <w:r w:rsidRPr="00E13376">
        <w:rPr>
          <w:rFonts w:ascii="Times New Roman" w:hAnsi="Times New Roman"/>
          <w:b/>
          <w:sz w:val="24"/>
          <w:szCs w:val="24"/>
        </w:rPr>
        <w:t xml:space="preserve"> года №</w:t>
      </w:r>
      <w:r w:rsidR="00E13376" w:rsidRPr="00E13376">
        <w:rPr>
          <w:rFonts w:ascii="Times New Roman" w:hAnsi="Times New Roman"/>
          <w:b/>
          <w:sz w:val="24"/>
          <w:szCs w:val="24"/>
        </w:rPr>
        <w:t>11 «</w:t>
      </w:r>
      <w:r w:rsidRPr="00E13376">
        <w:rPr>
          <w:rFonts w:ascii="Times New Roman" w:hAnsi="Times New Roman"/>
          <w:b/>
          <w:sz w:val="24"/>
          <w:szCs w:val="24"/>
        </w:rPr>
        <w:t xml:space="preserve">О бюджете муниципального образования сельское </w:t>
      </w:r>
      <w:r w:rsidR="00E13376" w:rsidRPr="00E13376">
        <w:rPr>
          <w:rFonts w:ascii="Times New Roman" w:hAnsi="Times New Roman"/>
          <w:b/>
          <w:sz w:val="24"/>
          <w:szCs w:val="24"/>
        </w:rPr>
        <w:t>поселение «</w:t>
      </w:r>
      <w:r w:rsidRPr="00E13376">
        <w:rPr>
          <w:rFonts w:ascii="Times New Roman" w:hAnsi="Times New Roman"/>
          <w:b/>
          <w:sz w:val="24"/>
          <w:szCs w:val="24"/>
        </w:rPr>
        <w:t xml:space="preserve">Верхнеталецкое" </w:t>
      </w:r>
    </w:p>
    <w:p w:rsidR="0060436B" w:rsidRPr="00E13376" w:rsidRDefault="0060436B" w:rsidP="00A3100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E13376">
        <w:rPr>
          <w:rFonts w:ascii="Times New Roman" w:hAnsi="Times New Roman"/>
          <w:b/>
          <w:sz w:val="24"/>
          <w:szCs w:val="24"/>
        </w:rPr>
        <w:t>на 202</w:t>
      </w:r>
      <w:r w:rsidR="008D090B" w:rsidRPr="00E13376">
        <w:rPr>
          <w:rFonts w:ascii="Times New Roman" w:hAnsi="Times New Roman"/>
          <w:b/>
          <w:sz w:val="24"/>
          <w:szCs w:val="24"/>
        </w:rPr>
        <w:t>4</w:t>
      </w:r>
      <w:r w:rsidRPr="00E13376">
        <w:rPr>
          <w:rFonts w:ascii="Times New Roman" w:hAnsi="Times New Roman"/>
          <w:b/>
          <w:sz w:val="24"/>
          <w:szCs w:val="24"/>
        </w:rPr>
        <w:t xml:space="preserve"> год </w:t>
      </w:r>
      <w:r w:rsidR="00C578FB" w:rsidRPr="00E13376">
        <w:rPr>
          <w:rFonts w:ascii="Times New Roman" w:hAnsi="Times New Roman"/>
          <w:b/>
          <w:sz w:val="24"/>
          <w:szCs w:val="24"/>
        </w:rPr>
        <w:t xml:space="preserve">и </w:t>
      </w:r>
      <w:r w:rsidRPr="00E13376">
        <w:rPr>
          <w:rFonts w:ascii="Times New Roman" w:hAnsi="Times New Roman"/>
          <w:b/>
          <w:sz w:val="24"/>
          <w:szCs w:val="24"/>
        </w:rPr>
        <w:t>на плановый период 202</w:t>
      </w:r>
      <w:r w:rsidR="008D090B" w:rsidRPr="00E13376">
        <w:rPr>
          <w:rFonts w:ascii="Times New Roman" w:hAnsi="Times New Roman"/>
          <w:b/>
          <w:sz w:val="24"/>
          <w:szCs w:val="24"/>
        </w:rPr>
        <w:t>5</w:t>
      </w:r>
      <w:r w:rsidRPr="00E13376">
        <w:rPr>
          <w:rFonts w:ascii="Times New Roman" w:hAnsi="Times New Roman"/>
          <w:b/>
          <w:sz w:val="24"/>
          <w:szCs w:val="24"/>
        </w:rPr>
        <w:t xml:space="preserve"> и 202</w:t>
      </w:r>
      <w:r w:rsidR="008D090B" w:rsidRPr="00E13376">
        <w:rPr>
          <w:rFonts w:ascii="Times New Roman" w:hAnsi="Times New Roman"/>
          <w:b/>
          <w:sz w:val="24"/>
          <w:szCs w:val="24"/>
        </w:rPr>
        <w:t>6</w:t>
      </w:r>
      <w:r w:rsidRPr="00E13376">
        <w:rPr>
          <w:rFonts w:ascii="Times New Roman" w:hAnsi="Times New Roman"/>
          <w:b/>
          <w:sz w:val="24"/>
          <w:szCs w:val="24"/>
        </w:rPr>
        <w:t xml:space="preserve"> годов"</w:t>
      </w:r>
    </w:p>
    <w:p w:rsidR="0060436B" w:rsidRPr="00051718" w:rsidRDefault="0060436B" w:rsidP="0060436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0436B" w:rsidRPr="00E13376" w:rsidRDefault="0060436B" w:rsidP="0060436B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E13376">
        <w:rPr>
          <w:rFonts w:ascii="Times New Roman" w:hAnsi="Times New Roman"/>
          <w:sz w:val="24"/>
          <w:szCs w:val="24"/>
        </w:rPr>
        <w:t>На основании Федерального Закона от 06.10.2003 г. N 131-ФЗ "Об общих принципах организации местного самоуправления в Российской Федерации", статьи 21 Устава муниципального образования сельского поселения "Верхнеталецкое</w:t>
      </w:r>
      <w:r w:rsidR="00E13376" w:rsidRPr="00E13376">
        <w:rPr>
          <w:rFonts w:ascii="Times New Roman" w:hAnsi="Times New Roman"/>
          <w:sz w:val="24"/>
          <w:szCs w:val="24"/>
        </w:rPr>
        <w:t>» Совет</w:t>
      </w:r>
      <w:r w:rsidRPr="00E13376">
        <w:rPr>
          <w:rFonts w:ascii="Times New Roman" w:hAnsi="Times New Roman"/>
          <w:sz w:val="24"/>
          <w:szCs w:val="24"/>
        </w:rPr>
        <w:t xml:space="preserve"> </w:t>
      </w:r>
      <w:r w:rsidR="00E13376" w:rsidRPr="00E13376">
        <w:rPr>
          <w:rFonts w:ascii="Times New Roman" w:hAnsi="Times New Roman"/>
          <w:sz w:val="24"/>
          <w:szCs w:val="24"/>
        </w:rPr>
        <w:t xml:space="preserve">депутатов </w:t>
      </w:r>
      <w:r w:rsidR="00E13376" w:rsidRPr="00CF2EEC">
        <w:rPr>
          <w:rFonts w:ascii="Times New Roman" w:hAnsi="Times New Roman"/>
          <w:b/>
          <w:sz w:val="24"/>
          <w:szCs w:val="24"/>
        </w:rPr>
        <w:t>решает</w:t>
      </w:r>
      <w:r w:rsidRPr="00CF2EEC">
        <w:rPr>
          <w:rFonts w:ascii="Times New Roman" w:hAnsi="Times New Roman"/>
          <w:b/>
          <w:sz w:val="24"/>
          <w:szCs w:val="24"/>
        </w:rPr>
        <w:t>:</w:t>
      </w:r>
    </w:p>
    <w:p w:rsidR="00FF405A" w:rsidRPr="00E13376" w:rsidRDefault="0060436B" w:rsidP="00FF405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E13376">
        <w:rPr>
          <w:rFonts w:ascii="Times New Roman" w:hAnsi="Times New Roman"/>
          <w:sz w:val="24"/>
          <w:szCs w:val="24"/>
        </w:rPr>
        <w:tab/>
        <w:t xml:space="preserve">Внести следующие изменения в решение Совета депутатов муниципального образования сельского поселения "Верхнеталецкое" </w:t>
      </w:r>
      <w:r w:rsidR="008D090B" w:rsidRPr="00E13376">
        <w:rPr>
          <w:rFonts w:ascii="Times New Roman" w:hAnsi="Times New Roman"/>
          <w:sz w:val="24"/>
          <w:szCs w:val="24"/>
        </w:rPr>
        <w:t>28</w:t>
      </w:r>
      <w:r w:rsidR="00FF405A" w:rsidRPr="00E13376">
        <w:rPr>
          <w:rFonts w:ascii="Times New Roman" w:hAnsi="Times New Roman"/>
          <w:sz w:val="24"/>
          <w:szCs w:val="24"/>
        </w:rPr>
        <w:t xml:space="preserve"> декабря 202</w:t>
      </w:r>
      <w:r w:rsidR="008D090B" w:rsidRPr="00E13376">
        <w:rPr>
          <w:rFonts w:ascii="Times New Roman" w:hAnsi="Times New Roman"/>
          <w:sz w:val="24"/>
          <w:szCs w:val="24"/>
        </w:rPr>
        <w:t>3</w:t>
      </w:r>
      <w:r w:rsidR="00FF405A" w:rsidRPr="00E13376">
        <w:rPr>
          <w:rFonts w:ascii="Times New Roman" w:hAnsi="Times New Roman"/>
          <w:sz w:val="24"/>
          <w:szCs w:val="24"/>
        </w:rPr>
        <w:t xml:space="preserve"> года №</w:t>
      </w:r>
      <w:r w:rsidR="00E13376" w:rsidRPr="00E13376">
        <w:rPr>
          <w:rFonts w:ascii="Times New Roman" w:hAnsi="Times New Roman"/>
          <w:sz w:val="24"/>
          <w:szCs w:val="24"/>
        </w:rPr>
        <w:t>11 «</w:t>
      </w:r>
      <w:r w:rsidR="00FF405A" w:rsidRPr="00E13376">
        <w:rPr>
          <w:rFonts w:ascii="Times New Roman" w:hAnsi="Times New Roman"/>
          <w:sz w:val="24"/>
          <w:szCs w:val="24"/>
        </w:rPr>
        <w:t xml:space="preserve">О бюджете муниципального образования сельское </w:t>
      </w:r>
      <w:r w:rsidR="00E13376" w:rsidRPr="00E13376">
        <w:rPr>
          <w:rFonts w:ascii="Times New Roman" w:hAnsi="Times New Roman"/>
          <w:sz w:val="24"/>
          <w:szCs w:val="24"/>
        </w:rPr>
        <w:t>поселение «</w:t>
      </w:r>
      <w:r w:rsidR="00FF405A" w:rsidRPr="00E13376">
        <w:rPr>
          <w:rFonts w:ascii="Times New Roman" w:hAnsi="Times New Roman"/>
          <w:sz w:val="24"/>
          <w:szCs w:val="24"/>
        </w:rPr>
        <w:t>Верхнеталецкое" на 202</w:t>
      </w:r>
      <w:r w:rsidR="008D090B" w:rsidRPr="00E13376">
        <w:rPr>
          <w:rFonts w:ascii="Times New Roman" w:hAnsi="Times New Roman"/>
          <w:sz w:val="24"/>
          <w:szCs w:val="24"/>
        </w:rPr>
        <w:t>4</w:t>
      </w:r>
      <w:r w:rsidR="00FF405A" w:rsidRPr="00E13376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8D090B" w:rsidRPr="00E13376">
        <w:rPr>
          <w:rFonts w:ascii="Times New Roman" w:hAnsi="Times New Roman"/>
          <w:sz w:val="24"/>
          <w:szCs w:val="24"/>
        </w:rPr>
        <w:t>5</w:t>
      </w:r>
      <w:r w:rsidR="00FF405A" w:rsidRPr="00E13376">
        <w:rPr>
          <w:rFonts w:ascii="Times New Roman" w:hAnsi="Times New Roman"/>
          <w:sz w:val="24"/>
          <w:szCs w:val="24"/>
        </w:rPr>
        <w:t xml:space="preserve"> и 202</w:t>
      </w:r>
      <w:r w:rsidR="008D090B" w:rsidRPr="00E13376">
        <w:rPr>
          <w:rFonts w:ascii="Times New Roman" w:hAnsi="Times New Roman"/>
          <w:sz w:val="24"/>
          <w:szCs w:val="24"/>
        </w:rPr>
        <w:t>6</w:t>
      </w:r>
      <w:r w:rsidR="00FF405A" w:rsidRPr="00E13376">
        <w:rPr>
          <w:rFonts w:ascii="Times New Roman" w:hAnsi="Times New Roman"/>
          <w:sz w:val="24"/>
          <w:szCs w:val="24"/>
        </w:rPr>
        <w:t xml:space="preserve"> годов"</w:t>
      </w:r>
    </w:p>
    <w:p w:rsidR="0060436B" w:rsidRPr="00E13376" w:rsidRDefault="005C1AAB" w:rsidP="00FF405A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7B49A6">
        <w:rPr>
          <w:rFonts w:ascii="Times New Roman" w:hAnsi="Times New Roman"/>
          <w:b/>
          <w:sz w:val="24"/>
          <w:szCs w:val="24"/>
        </w:rPr>
        <w:t xml:space="preserve">1. </w:t>
      </w:r>
      <w:r w:rsidR="0060436B" w:rsidRPr="007B49A6">
        <w:rPr>
          <w:rFonts w:ascii="Times New Roman" w:hAnsi="Times New Roman"/>
          <w:b/>
          <w:sz w:val="24"/>
          <w:szCs w:val="24"/>
        </w:rPr>
        <w:t>Статья 1.</w:t>
      </w:r>
      <w:r w:rsidR="0060436B" w:rsidRPr="00E13376">
        <w:rPr>
          <w:rFonts w:ascii="Times New Roman" w:hAnsi="Times New Roman"/>
          <w:sz w:val="24"/>
          <w:szCs w:val="24"/>
        </w:rPr>
        <w:t xml:space="preserve"> </w:t>
      </w:r>
      <w:r w:rsidR="0060436B" w:rsidRPr="007D5B16">
        <w:rPr>
          <w:rFonts w:ascii="Times New Roman" w:hAnsi="Times New Roman"/>
          <w:b/>
          <w:sz w:val="24"/>
          <w:szCs w:val="24"/>
        </w:rPr>
        <w:t>Основные характеристики местного бюджета на 202</w:t>
      </w:r>
      <w:r w:rsidR="008D090B" w:rsidRPr="007D5B16">
        <w:rPr>
          <w:rFonts w:ascii="Times New Roman" w:hAnsi="Times New Roman"/>
          <w:b/>
          <w:sz w:val="24"/>
          <w:szCs w:val="24"/>
        </w:rPr>
        <w:t>4</w:t>
      </w:r>
      <w:r w:rsidR="0060436B" w:rsidRPr="007D5B16">
        <w:rPr>
          <w:rFonts w:ascii="Times New Roman" w:hAnsi="Times New Roman"/>
          <w:b/>
          <w:sz w:val="24"/>
          <w:szCs w:val="24"/>
        </w:rPr>
        <w:t xml:space="preserve"> год</w:t>
      </w:r>
      <w:r w:rsidR="00FF405A" w:rsidRPr="007D5B16">
        <w:rPr>
          <w:rFonts w:ascii="Times New Roman" w:hAnsi="Times New Roman"/>
          <w:b/>
          <w:sz w:val="24"/>
          <w:szCs w:val="24"/>
        </w:rPr>
        <w:t xml:space="preserve"> </w:t>
      </w:r>
      <w:r w:rsidR="0060436B" w:rsidRPr="007D5B16">
        <w:rPr>
          <w:rFonts w:ascii="Times New Roman" w:hAnsi="Times New Roman"/>
          <w:b/>
          <w:sz w:val="24"/>
          <w:szCs w:val="24"/>
        </w:rPr>
        <w:t>изложить в следующей редакции:</w:t>
      </w:r>
    </w:p>
    <w:p w:rsidR="0060436B" w:rsidRPr="00E13376" w:rsidRDefault="0060436B" w:rsidP="007B49A6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E13376">
        <w:rPr>
          <w:rFonts w:ascii="Times New Roman" w:hAnsi="Times New Roman"/>
          <w:sz w:val="24"/>
          <w:szCs w:val="24"/>
        </w:rPr>
        <w:t>1.</w:t>
      </w:r>
      <w:r w:rsidR="00C578FB" w:rsidRPr="00E13376">
        <w:rPr>
          <w:rFonts w:ascii="Times New Roman" w:hAnsi="Times New Roman"/>
          <w:sz w:val="24"/>
          <w:szCs w:val="24"/>
        </w:rPr>
        <w:t xml:space="preserve"> </w:t>
      </w:r>
      <w:r w:rsidRPr="00E13376">
        <w:rPr>
          <w:rFonts w:ascii="Times New Roman" w:hAnsi="Times New Roman"/>
          <w:sz w:val="24"/>
          <w:szCs w:val="24"/>
        </w:rPr>
        <w:t>Утвердить основные характеристики местного бюджета на 202</w:t>
      </w:r>
      <w:r w:rsidR="008D090B" w:rsidRPr="00E13376">
        <w:rPr>
          <w:rFonts w:ascii="Times New Roman" w:hAnsi="Times New Roman"/>
          <w:sz w:val="24"/>
          <w:szCs w:val="24"/>
        </w:rPr>
        <w:t>4</w:t>
      </w:r>
      <w:r w:rsidRPr="00E13376">
        <w:rPr>
          <w:rFonts w:ascii="Times New Roman" w:hAnsi="Times New Roman"/>
          <w:sz w:val="24"/>
          <w:szCs w:val="24"/>
        </w:rPr>
        <w:t xml:space="preserve"> год:</w:t>
      </w:r>
    </w:p>
    <w:p w:rsidR="0060436B" w:rsidRPr="00E13376" w:rsidRDefault="003A4022" w:rsidP="007B49A6">
      <w:pPr>
        <w:widowControl w:val="0"/>
        <w:autoSpaceDE w:val="0"/>
        <w:autoSpaceDN w:val="0"/>
        <w:adjustRightInd w:val="0"/>
        <w:ind w:firstLine="567"/>
        <w:jc w:val="both"/>
      </w:pPr>
      <w:r w:rsidRPr="00E13376">
        <w:t xml:space="preserve">   </w:t>
      </w:r>
      <w:r w:rsidR="005C1AAB" w:rsidRPr="00E13376">
        <w:t xml:space="preserve"> </w:t>
      </w:r>
      <w:r w:rsidRPr="00E13376">
        <w:t xml:space="preserve">1) </w:t>
      </w:r>
      <w:r w:rsidR="0060436B" w:rsidRPr="00E13376">
        <w:t xml:space="preserve">общий объем доходов в сумме </w:t>
      </w:r>
      <w:r w:rsidR="00B50CEA" w:rsidRPr="00E13376">
        <w:t>5</w:t>
      </w:r>
      <w:r w:rsidR="00CF2EEC">
        <w:t> </w:t>
      </w:r>
      <w:r w:rsidR="002C68A5">
        <w:t>968</w:t>
      </w:r>
      <w:r w:rsidR="00CF2EEC">
        <w:t>,10014</w:t>
      </w:r>
      <w:r w:rsidR="00E13376" w:rsidRPr="00E13376">
        <w:t xml:space="preserve"> тыс.</w:t>
      </w:r>
      <w:r w:rsidR="0060436B" w:rsidRPr="00E13376">
        <w:t xml:space="preserve"> рублей, в том числе безвозмездных поступлений в сумме </w:t>
      </w:r>
      <w:r w:rsidR="006B52B6">
        <w:t>5</w:t>
      </w:r>
      <w:r w:rsidR="00CF2EEC">
        <w:t> 202,10014</w:t>
      </w:r>
      <w:r w:rsidR="00A31003" w:rsidRPr="00E13376">
        <w:t xml:space="preserve"> </w:t>
      </w:r>
      <w:r w:rsidR="0060436B" w:rsidRPr="00E13376">
        <w:t>тыс. рублей;</w:t>
      </w:r>
    </w:p>
    <w:p w:rsidR="0060436B" w:rsidRPr="00E13376" w:rsidRDefault="003A4022" w:rsidP="007B49A6">
      <w:pPr>
        <w:widowControl w:val="0"/>
        <w:autoSpaceDE w:val="0"/>
        <w:autoSpaceDN w:val="0"/>
        <w:adjustRightInd w:val="0"/>
        <w:ind w:firstLine="567"/>
        <w:jc w:val="both"/>
      </w:pPr>
      <w:r w:rsidRPr="00E13376">
        <w:t xml:space="preserve">   </w:t>
      </w:r>
      <w:r w:rsidR="005C1AAB" w:rsidRPr="00E13376">
        <w:t xml:space="preserve"> </w:t>
      </w:r>
      <w:r w:rsidR="0060436B" w:rsidRPr="00E13376">
        <w:t xml:space="preserve">2) </w:t>
      </w:r>
      <w:r w:rsidRPr="00E13376">
        <w:t xml:space="preserve"> </w:t>
      </w:r>
      <w:r w:rsidR="0060436B" w:rsidRPr="00E13376">
        <w:t xml:space="preserve">общий объем расходов в сумме </w:t>
      </w:r>
      <w:r w:rsidR="006B52B6">
        <w:t>6</w:t>
      </w:r>
      <w:r w:rsidR="00CF2EEC">
        <w:t> 244,33154</w:t>
      </w:r>
      <w:r w:rsidR="00FF405A" w:rsidRPr="00E13376">
        <w:t xml:space="preserve"> </w:t>
      </w:r>
      <w:r w:rsidR="0060436B" w:rsidRPr="00E13376">
        <w:t>тыс. рублей;</w:t>
      </w:r>
    </w:p>
    <w:p w:rsidR="0060436B" w:rsidRDefault="003A4022" w:rsidP="007B49A6">
      <w:pPr>
        <w:widowControl w:val="0"/>
        <w:autoSpaceDE w:val="0"/>
        <w:autoSpaceDN w:val="0"/>
        <w:adjustRightInd w:val="0"/>
        <w:ind w:firstLine="567"/>
        <w:jc w:val="both"/>
      </w:pPr>
      <w:r w:rsidRPr="00E13376">
        <w:t xml:space="preserve">   </w:t>
      </w:r>
      <w:r w:rsidR="005C1AAB" w:rsidRPr="00E13376">
        <w:t xml:space="preserve"> </w:t>
      </w:r>
      <w:r w:rsidR="0060436B" w:rsidRPr="00E13376">
        <w:t xml:space="preserve">3) </w:t>
      </w:r>
      <w:r w:rsidRPr="00E13376">
        <w:t xml:space="preserve"> </w:t>
      </w:r>
      <w:r w:rsidR="0060436B" w:rsidRPr="00E13376">
        <w:t xml:space="preserve">дефицит местного бюджета в сумме </w:t>
      </w:r>
      <w:r w:rsidR="002C68A5">
        <w:t>276,23140</w:t>
      </w:r>
      <w:bookmarkStart w:id="0" w:name="_GoBack"/>
      <w:bookmarkEnd w:id="0"/>
      <w:r w:rsidR="005E17FB" w:rsidRPr="00E13376">
        <w:t xml:space="preserve"> </w:t>
      </w:r>
      <w:r w:rsidR="0060436B" w:rsidRPr="00E13376">
        <w:t>тыс. рублей.</w:t>
      </w:r>
    </w:p>
    <w:p w:rsidR="00CF2EEC" w:rsidRPr="00E13376" w:rsidRDefault="00CF2EEC" w:rsidP="00CF2EEC">
      <w:pPr>
        <w:ind w:firstLine="567"/>
        <w:jc w:val="both"/>
      </w:pPr>
      <w:r>
        <w:t>2.</w:t>
      </w:r>
      <w:r w:rsidRPr="00CF2EEC">
        <w:t xml:space="preserve"> </w:t>
      </w:r>
      <w:r w:rsidRPr="00E13376">
        <w:t xml:space="preserve">Приложение </w:t>
      </w:r>
      <w:r>
        <w:t>1</w:t>
      </w:r>
      <w:r w:rsidRPr="00E13376">
        <w:t xml:space="preserve">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2023 год и на плановый период 2024 и 2025 годов" изложить в редакции приложение 3 к настоящему решению.</w:t>
      </w:r>
    </w:p>
    <w:p w:rsidR="00DB225A" w:rsidRPr="00E13376" w:rsidRDefault="00CF2EEC" w:rsidP="007B49A6">
      <w:pPr>
        <w:ind w:firstLine="567"/>
        <w:jc w:val="both"/>
      </w:pPr>
      <w:r>
        <w:t>3</w:t>
      </w:r>
      <w:r w:rsidR="005310AC" w:rsidRPr="00E13376">
        <w:t xml:space="preserve">. Приложение </w:t>
      </w:r>
      <w:r w:rsidR="00F04F4E" w:rsidRPr="00E13376">
        <w:t>3</w:t>
      </w:r>
      <w:r w:rsidR="005310AC" w:rsidRPr="00E13376">
        <w:t xml:space="preserve"> к решению Совета депутатов муниципального образования сельского поселения "Верхнеталецкое" от </w:t>
      </w:r>
      <w:r w:rsidR="008D090B" w:rsidRPr="00E13376">
        <w:t>28 декабря 2023 года №</w:t>
      </w:r>
      <w:r w:rsidR="00E13376" w:rsidRPr="00E13376">
        <w:t>11 «</w:t>
      </w:r>
      <w:r w:rsidR="00FF405A" w:rsidRPr="00E13376">
        <w:t xml:space="preserve">О бюджете муниципального образования сельское </w:t>
      </w:r>
      <w:r w:rsidR="00E13376" w:rsidRPr="00E13376">
        <w:t>поселение «</w:t>
      </w:r>
      <w:r w:rsidR="00FF405A" w:rsidRPr="00E13376">
        <w:t>Верхнеталецкое" на 2023 год и на плановый период 2024 и 2025 годов"</w:t>
      </w:r>
      <w:r w:rsidR="003B4218" w:rsidRPr="00E13376">
        <w:t xml:space="preserve"> изложить в редакции приложение 3 к настоящему решению</w:t>
      </w:r>
      <w:r w:rsidR="005310AC" w:rsidRPr="00E13376">
        <w:t>.</w:t>
      </w:r>
    </w:p>
    <w:p w:rsidR="00FF405A" w:rsidRPr="00E13376" w:rsidRDefault="00CF2EEC" w:rsidP="007B49A6">
      <w:pPr>
        <w:ind w:firstLine="567"/>
        <w:jc w:val="both"/>
      </w:pPr>
      <w:r>
        <w:t>4</w:t>
      </w:r>
      <w:r w:rsidR="005310AC" w:rsidRPr="00E13376">
        <w:t xml:space="preserve">. Приложение </w:t>
      </w:r>
      <w:r w:rsidR="00051718" w:rsidRPr="00E13376">
        <w:t>5</w:t>
      </w:r>
      <w:r w:rsidR="005310AC" w:rsidRPr="00E13376">
        <w:t xml:space="preserve"> к решению Совета депутатов муниципального образования сельского поселения "Верхнеталецкое" </w:t>
      </w:r>
      <w:r w:rsidR="00FF405A" w:rsidRPr="00E13376">
        <w:t xml:space="preserve">от </w:t>
      </w:r>
      <w:r w:rsidR="008D090B" w:rsidRPr="00E13376">
        <w:t>28 декабря 2023 года №</w:t>
      </w:r>
      <w:r w:rsidR="00E13376" w:rsidRPr="00E13376">
        <w:t>11 «</w:t>
      </w:r>
      <w:r w:rsidR="00FF405A" w:rsidRPr="00E13376">
        <w:t xml:space="preserve">О бюджете муниципального образования сельское </w:t>
      </w:r>
      <w:r w:rsidR="00E13376" w:rsidRPr="00E13376">
        <w:t>поселение «</w:t>
      </w:r>
      <w:r w:rsidR="00FF405A" w:rsidRPr="00E13376">
        <w:t>Верхнеталецкое" на 202</w:t>
      </w:r>
      <w:r w:rsidR="008D090B" w:rsidRPr="00E13376">
        <w:t>4</w:t>
      </w:r>
      <w:r w:rsidR="00FF405A" w:rsidRPr="00E13376">
        <w:t xml:space="preserve"> год и на плановый период 202</w:t>
      </w:r>
      <w:r w:rsidR="008D090B" w:rsidRPr="00E13376">
        <w:t>5</w:t>
      </w:r>
      <w:r w:rsidR="00FF405A" w:rsidRPr="00E13376">
        <w:t xml:space="preserve"> и 202</w:t>
      </w:r>
      <w:r w:rsidR="008D090B" w:rsidRPr="00E13376">
        <w:t>6</w:t>
      </w:r>
      <w:r w:rsidR="00FF405A" w:rsidRPr="00E13376">
        <w:t xml:space="preserve"> годов"</w:t>
      </w:r>
      <w:r w:rsidR="003B4218" w:rsidRPr="00E13376">
        <w:t xml:space="preserve"> изложить в редакции приложение </w:t>
      </w:r>
      <w:r w:rsidR="00051718" w:rsidRPr="00E13376">
        <w:t>5</w:t>
      </w:r>
      <w:r w:rsidR="003B4218" w:rsidRPr="00E13376">
        <w:t xml:space="preserve"> к настоящему решению</w:t>
      </w:r>
      <w:r w:rsidR="00FF405A" w:rsidRPr="00E13376">
        <w:t>.</w:t>
      </w:r>
    </w:p>
    <w:p w:rsidR="00FF405A" w:rsidRPr="00E13376" w:rsidRDefault="00CF2EEC" w:rsidP="007B49A6">
      <w:pPr>
        <w:ind w:firstLine="567"/>
        <w:jc w:val="both"/>
      </w:pPr>
      <w:r>
        <w:t>5</w:t>
      </w:r>
      <w:r w:rsidR="005310AC" w:rsidRPr="00E13376">
        <w:t xml:space="preserve">. Приложение </w:t>
      </w:r>
      <w:r w:rsidR="00051718" w:rsidRPr="00E13376">
        <w:t>7</w:t>
      </w:r>
      <w:r w:rsidR="005310AC" w:rsidRPr="00E13376">
        <w:t xml:space="preserve"> к решению Совета депутатов муниципального образования сельского поселения "Верхнеталецкое" </w:t>
      </w:r>
      <w:r w:rsidR="00FF405A" w:rsidRPr="00E13376">
        <w:t xml:space="preserve">от </w:t>
      </w:r>
      <w:r w:rsidR="008D090B" w:rsidRPr="00E13376">
        <w:t>28 декабря 2023 года №</w:t>
      </w:r>
      <w:r w:rsidR="00E13376" w:rsidRPr="00E13376">
        <w:t>11 «</w:t>
      </w:r>
      <w:r w:rsidR="00FF405A" w:rsidRPr="00E13376">
        <w:t xml:space="preserve">О бюджете муниципального образования сельское </w:t>
      </w:r>
      <w:r w:rsidR="00E13376" w:rsidRPr="00E13376">
        <w:t>поселение «</w:t>
      </w:r>
      <w:r w:rsidR="00FF405A" w:rsidRPr="00E13376">
        <w:t>Верхнеталецкое" на 202</w:t>
      </w:r>
      <w:r w:rsidR="008D090B" w:rsidRPr="00E13376">
        <w:t>4</w:t>
      </w:r>
      <w:r w:rsidR="00FF405A" w:rsidRPr="00E13376">
        <w:t xml:space="preserve"> год и на плановый период 202</w:t>
      </w:r>
      <w:r w:rsidR="008D090B" w:rsidRPr="00E13376">
        <w:t>5</w:t>
      </w:r>
      <w:r w:rsidR="00FF405A" w:rsidRPr="00E13376">
        <w:t xml:space="preserve"> и 202</w:t>
      </w:r>
      <w:r w:rsidR="008D090B" w:rsidRPr="00E13376">
        <w:t>6</w:t>
      </w:r>
      <w:r w:rsidR="00FF405A" w:rsidRPr="00E13376">
        <w:t xml:space="preserve"> годов"</w:t>
      </w:r>
      <w:r w:rsidR="003B4218" w:rsidRPr="00E13376">
        <w:t xml:space="preserve"> изложить в редакции приложение </w:t>
      </w:r>
      <w:r w:rsidR="00051718" w:rsidRPr="00E13376">
        <w:t>7</w:t>
      </w:r>
      <w:r w:rsidR="003B4218" w:rsidRPr="00E13376">
        <w:t xml:space="preserve"> к настоящему решению</w:t>
      </w:r>
      <w:r w:rsidR="00FF405A" w:rsidRPr="00E13376">
        <w:t>.</w:t>
      </w:r>
    </w:p>
    <w:p w:rsidR="007855C8" w:rsidRPr="00E13376" w:rsidRDefault="00CF2EEC" w:rsidP="007B49A6">
      <w:pPr>
        <w:ind w:firstLine="567"/>
        <w:jc w:val="both"/>
      </w:pPr>
      <w:r>
        <w:t>6</w:t>
      </w:r>
      <w:r w:rsidR="00017B9C" w:rsidRPr="00E13376">
        <w:t xml:space="preserve">. </w:t>
      </w:r>
      <w:r w:rsidR="007855C8" w:rsidRPr="00E13376">
        <w:t xml:space="preserve">Приложение </w:t>
      </w:r>
      <w:r w:rsidR="00051718" w:rsidRPr="00E13376">
        <w:t>9</w:t>
      </w:r>
      <w:r w:rsidR="007855C8" w:rsidRPr="00E13376">
        <w:t xml:space="preserve"> к решению Совета депутатов муниципального образования сельского поселения "Верхнеталецкое" от </w:t>
      </w:r>
      <w:r w:rsidR="008D090B" w:rsidRPr="00E13376">
        <w:t>28 декабря 2023 года №</w:t>
      </w:r>
      <w:r w:rsidR="00E13376" w:rsidRPr="00E13376">
        <w:t>11 «</w:t>
      </w:r>
      <w:r w:rsidR="007855C8" w:rsidRPr="00E13376">
        <w:t xml:space="preserve">О бюджете муниципального образования сельское </w:t>
      </w:r>
      <w:r w:rsidR="00E13376" w:rsidRPr="00E13376">
        <w:t>поселение «</w:t>
      </w:r>
      <w:r w:rsidR="007855C8" w:rsidRPr="00E13376">
        <w:t>Верхнеталецкое" на 202</w:t>
      </w:r>
      <w:r w:rsidR="008D090B" w:rsidRPr="00E13376">
        <w:t>4</w:t>
      </w:r>
      <w:r w:rsidR="007855C8" w:rsidRPr="00E13376">
        <w:t xml:space="preserve"> год и на плановый период 202</w:t>
      </w:r>
      <w:r w:rsidR="008D090B" w:rsidRPr="00E13376">
        <w:t>5</w:t>
      </w:r>
      <w:r w:rsidR="007855C8" w:rsidRPr="00E13376">
        <w:t xml:space="preserve"> и 202</w:t>
      </w:r>
      <w:r w:rsidR="008D090B" w:rsidRPr="00E13376">
        <w:t>6</w:t>
      </w:r>
      <w:r w:rsidR="007855C8" w:rsidRPr="00E13376">
        <w:t xml:space="preserve"> годов"</w:t>
      </w:r>
      <w:r w:rsidR="003B4218" w:rsidRPr="00E13376">
        <w:t xml:space="preserve"> изложить в редакции приложение </w:t>
      </w:r>
      <w:r w:rsidR="00051718" w:rsidRPr="00E13376">
        <w:t>9</w:t>
      </w:r>
      <w:r w:rsidR="003B4218" w:rsidRPr="00E13376">
        <w:t xml:space="preserve"> к настоящему решению</w:t>
      </w:r>
      <w:r w:rsidR="007855C8" w:rsidRPr="00E13376">
        <w:t>.</w:t>
      </w:r>
    </w:p>
    <w:p w:rsidR="00F04F4E" w:rsidRPr="00E13376" w:rsidRDefault="00F04F4E" w:rsidP="007855C8">
      <w:pPr>
        <w:widowControl w:val="0"/>
        <w:autoSpaceDE w:val="0"/>
        <w:autoSpaceDN w:val="0"/>
        <w:adjustRightInd w:val="0"/>
        <w:ind w:firstLine="708"/>
        <w:jc w:val="both"/>
      </w:pPr>
    </w:p>
    <w:p w:rsidR="00B11B1F" w:rsidRPr="00051718" w:rsidRDefault="005310AC" w:rsidP="00FF405A">
      <w:pPr>
        <w:ind w:firstLine="709"/>
        <w:jc w:val="both"/>
        <w:rPr>
          <w:sz w:val="22"/>
          <w:szCs w:val="22"/>
        </w:rPr>
      </w:pPr>
      <w:r w:rsidRPr="00E13376">
        <w:t>Настоящее Решение вступает в силу со дня его подписания</w:t>
      </w:r>
      <w:r w:rsidRPr="00051718">
        <w:rPr>
          <w:sz w:val="22"/>
          <w:szCs w:val="22"/>
        </w:rPr>
        <w:t>.</w:t>
      </w:r>
    </w:p>
    <w:p w:rsidR="005B1E18" w:rsidRDefault="005B1E18" w:rsidP="0060436B">
      <w:pPr>
        <w:jc w:val="both"/>
        <w:rPr>
          <w:b/>
          <w:sz w:val="22"/>
          <w:szCs w:val="22"/>
        </w:rPr>
      </w:pPr>
    </w:p>
    <w:p w:rsidR="0060436B" w:rsidRPr="00E13376" w:rsidRDefault="0060436B" w:rsidP="0060436B">
      <w:pPr>
        <w:ind w:left="60"/>
        <w:jc w:val="both"/>
        <w:rPr>
          <w:b/>
        </w:rPr>
      </w:pPr>
      <w:r w:rsidRPr="00E13376">
        <w:rPr>
          <w:b/>
        </w:rPr>
        <w:t xml:space="preserve">Глава </w:t>
      </w:r>
      <w:r w:rsidR="00E13376" w:rsidRPr="00E13376">
        <w:rPr>
          <w:b/>
        </w:rPr>
        <w:t>муниципального образования</w:t>
      </w:r>
      <w:r w:rsidR="005B1E18" w:rsidRPr="00E13376">
        <w:rPr>
          <w:b/>
        </w:rPr>
        <w:t xml:space="preserve"> </w:t>
      </w:r>
    </w:p>
    <w:p w:rsidR="00BD281E" w:rsidRPr="00E13376" w:rsidRDefault="0060436B" w:rsidP="00211388">
      <w:pPr>
        <w:ind w:left="60"/>
        <w:rPr>
          <w:b/>
        </w:rPr>
      </w:pPr>
      <w:r w:rsidRPr="00E13376">
        <w:rPr>
          <w:b/>
        </w:rPr>
        <w:t xml:space="preserve">сельское поселение </w:t>
      </w:r>
      <w:r w:rsidR="00E13376" w:rsidRPr="00E13376">
        <w:rPr>
          <w:b/>
        </w:rPr>
        <w:t>«Верхнеталецкое»</w:t>
      </w:r>
      <w:r w:rsidRPr="00E13376">
        <w:rPr>
          <w:b/>
        </w:rPr>
        <w:t xml:space="preserve">         </w:t>
      </w:r>
      <w:r w:rsidR="00E13376">
        <w:rPr>
          <w:b/>
        </w:rPr>
        <w:t xml:space="preserve">                  </w:t>
      </w:r>
      <w:r w:rsidRPr="00E13376">
        <w:rPr>
          <w:b/>
        </w:rPr>
        <w:t xml:space="preserve">       </w:t>
      </w:r>
      <w:r w:rsidR="001E22EA" w:rsidRPr="00E13376">
        <w:rPr>
          <w:b/>
        </w:rPr>
        <w:t xml:space="preserve">                         </w:t>
      </w:r>
      <w:r w:rsidRPr="00E13376">
        <w:rPr>
          <w:b/>
        </w:rPr>
        <w:t>Филиппов Ю.Л.</w:t>
      </w:r>
    </w:p>
    <w:sectPr w:rsidR="00BD281E" w:rsidRPr="00E13376" w:rsidSect="00CF2EEC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47E" w:rsidRDefault="00D4147E" w:rsidP="004C72EC">
      <w:r>
        <w:separator/>
      </w:r>
    </w:p>
  </w:endnote>
  <w:endnote w:type="continuationSeparator" w:id="0">
    <w:p w:rsidR="00D4147E" w:rsidRDefault="00D4147E" w:rsidP="004C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47E" w:rsidRDefault="00D4147E" w:rsidP="004C72EC">
      <w:r>
        <w:separator/>
      </w:r>
    </w:p>
  </w:footnote>
  <w:footnote w:type="continuationSeparator" w:id="0">
    <w:p w:rsidR="00D4147E" w:rsidRDefault="00D4147E" w:rsidP="004C7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9595F"/>
    <w:multiLevelType w:val="hybridMultilevel"/>
    <w:tmpl w:val="F9DE4B1E"/>
    <w:lvl w:ilvl="0" w:tplc="7B84E97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C450DD0"/>
    <w:multiLevelType w:val="hybridMultilevel"/>
    <w:tmpl w:val="1C10D516"/>
    <w:lvl w:ilvl="0" w:tplc="1F22B4DE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3064F6"/>
    <w:multiLevelType w:val="hybridMultilevel"/>
    <w:tmpl w:val="7F16DAD2"/>
    <w:lvl w:ilvl="0" w:tplc="D2E083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739CC"/>
    <w:multiLevelType w:val="hybridMultilevel"/>
    <w:tmpl w:val="EEACFCC6"/>
    <w:lvl w:ilvl="0" w:tplc="D368EA00">
      <w:start w:val="1"/>
      <w:numFmt w:val="decimal"/>
      <w:lvlText w:val="%1."/>
      <w:lvlJc w:val="left"/>
      <w:pPr>
        <w:ind w:left="1211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81E"/>
    <w:rsid w:val="0001043D"/>
    <w:rsid w:val="00012A55"/>
    <w:rsid w:val="00017B9C"/>
    <w:rsid w:val="0004511B"/>
    <w:rsid w:val="00051718"/>
    <w:rsid w:val="000542C1"/>
    <w:rsid w:val="000625B1"/>
    <w:rsid w:val="0008375A"/>
    <w:rsid w:val="00090C63"/>
    <w:rsid w:val="000A35E7"/>
    <w:rsid w:val="000E40D0"/>
    <w:rsid w:val="000F0933"/>
    <w:rsid w:val="0010587B"/>
    <w:rsid w:val="00112692"/>
    <w:rsid w:val="001B2CC2"/>
    <w:rsid w:val="001C0AA7"/>
    <w:rsid w:val="001C7B6F"/>
    <w:rsid w:val="001E22EA"/>
    <w:rsid w:val="001F0850"/>
    <w:rsid w:val="001F2D76"/>
    <w:rsid w:val="00211388"/>
    <w:rsid w:val="00241CE2"/>
    <w:rsid w:val="00274E75"/>
    <w:rsid w:val="00280B61"/>
    <w:rsid w:val="00281CAB"/>
    <w:rsid w:val="00287FC9"/>
    <w:rsid w:val="002C322C"/>
    <w:rsid w:val="002C68A5"/>
    <w:rsid w:val="002D7B8C"/>
    <w:rsid w:val="002E4863"/>
    <w:rsid w:val="003129F6"/>
    <w:rsid w:val="003554E8"/>
    <w:rsid w:val="00356F5B"/>
    <w:rsid w:val="00357DEB"/>
    <w:rsid w:val="003776AD"/>
    <w:rsid w:val="003A4022"/>
    <w:rsid w:val="003B4218"/>
    <w:rsid w:val="003B7B59"/>
    <w:rsid w:val="003D70AF"/>
    <w:rsid w:val="00400396"/>
    <w:rsid w:val="00401BB7"/>
    <w:rsid w:val="004102DA"/>
    <w:rsid w:val="00450358"/>
    <w:rsid w:val="004A0BC2"/>
    <w:rsid w:val="004C5503"/>
    <w:rsid w:val="004C72EC"/>
    <w:rsid w:val="004E397D"/>
    <w:rsid w:val="00510074"/>
    <w:rsid w:val="00516DDC"/>
    <w:rsid w:val="005310AC"/>
    <w:rsid w:val="0053708E"/>
    <w:rsid w:val="00561A3F"/>
    <w:rsid w:val="005A0C45"/>
    <w:rsid w:val="005B1E18"/>
    <w:rsid w:val="005C1AAB"/>
    <w:rsid w:val="005E17FB"/>
    <w:rsid w:val="005E7DCB"/>
    <w:rsid w:val="0060436B"/>
    <w:rsid w:val="006362CE"/>
    <w:rsid w:val="00646192"/>
    <w:rsid w:val="00654C1C"/>
    <w:rsid w:val="006B52B6"/>
    <w:rsid w:val="006C6790"/>
    <w:rsid w:val="00710C7A"/>
    <w:rsid w:val="00737A51"/>
    <w:rsid w:val="00750A03"/>
    <w:rsid w:val="00751525"/>
    <w:rsid w:val="007855C8"/>
    <w:rsid w:val="007B3971"/>
    <w:rsid w:val="007B49A6"/>
    <w:rsid w:val="007D5B16"/>
    <w:rsid w:val="007F211F"/>
    <w:rsid w:val="00842659"/>
    <w:rsid w:val="008D090B"/>
    <w:rsid w:val="009031E9"/>
    <w:rsid w:val="00905792"/>
    <w:rsid w:val="009340D3"/>
    <w:rsid w:val="00940B1E"/>
    <w:rsid w:val="00967880"/>
    <w:rsid w:val="00A06FB5"/>
    <w:rsid w:val="00A31003"/>
    <w:rsid w:val="00A80681"/>
    <w:rsid w:val="00A91E12"/>
    <w:rsid w:val="00AA619B"/>
    <w:rsid w:val="00AD1754"/>
    <w:rsid w:val="00AD652C"/>
    <w:rsid w:val="00AE08AC"/>
    <w:rsid w:val="00B02007"/>
    <w:rsid w:val="00B0387B"/>
    <w:rsid w:val="00B11B1F"/>
    <w:rsid w:val="00B357CA"/>
    <w:rsid w:val="00B44F99"/>
    <w:rsid w:val="00B50CEA"/>
    <w:rsid w:val="00B60B68"/>
    <w:rsid w:val="00B828C8"/>
    <w:rsid w:val="00BB5AFF"/>
    <w:rsid w:val="00BD281E"/>
    <w:rsid w:val="00C240F4"/>
    <w:rsid w:val="00C47B3D"/>
    <w:rsid w:val="00C578FB"/>
    <w:rsid w:val="00CF2EEC"/>
    <w:rsid w:val="00D168F0"/>
    <w:rsid w:val="00D4147E"/>
    <w:rsid w:val="00D45EB2"/>
    <w:rsid w:val="00D67D1C"/>
    <w:rsid w:val="00D76173"/>
    <w:rsid w:val="00D83C77"/>
    <w:rsid w:val="00D900DD"/>
    <w:rsid w:val="00DA39A7"/>
    <w:rsid w:val="00DB225A"/>
    <w:rsid w:val="00E02C19"/>
    <w:rsid w:val="00E13376"/>
    <w:rsid w:val="00E32A45"/>
    <w:rsid w:val="00E52E57"/>
    <w:rsid w:val="00E82F50"/>
    <w:rsid w:val="00E873B5"/>
    <w:rsid w:val="00E91AEC"/>
    <w:rsid w:val="00E91F3D"/>
    <w:rsid w:val="00EE3CE9"/>
    <w:rsid w:val="00EF3005"/>
    <w:rsid w:val="00F04F4E"/>
    <w:rsid w:val="00F32F37"/>
    <w:rsid w:val="00F41AD3"/>
    <w:rsid w:val="00F41E8B"/>
    <w:rsid w:val="00F87220"/>
    <w:rsid w:val="00FB7D53"/>
    <w:rsid w:val="00FC0036"/>
    <w:rsid w:val="00FD2E6C"/>
    <w:rsid w:val="00FF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ABC1D-220F-46A5-9FA1-E4A55D1F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7B8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7B8C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D28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281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BD281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D281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4C7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C7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7B8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7B8C"/>
    <w:rPr>
      <w:color w:val="800080"/>
      <w:u w:val="single"/>
    </w:rPr>
  </w:style>
  <w:style w:type="paragraph" w:customStyle="1" w:styleId="font5">
    <w:name w:val="font5"/>
    <w:basedOn w:val="a"/>
    <w:rsid w:val="002D7B8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2D7B8C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8">
    <w:name w:val="xl68"/>
    <w:basedOn w:val="a"/>
    <w:rsid w:val="002D7B8C"/>
    <w:pPr>
      <w:spacing w:before="100" w:beforeAutospacing="1" w:after="100" w:afterAutospacing="1"/>
    </w:pPr>
  </w:style>
  <w:style w:type="paragraph" w:customStyle="1" w:styleId="xl69">
    <w:name w:val="xl69"/>
    <w:basedOn w:val="a"/>
    <w:rsid w:val="002D7B8C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2D7B8C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2D7B8C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D7B8C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2D7B8C"/>
    <w:pP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1">
    <w:name w:val="xl11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2">
    <w:name w:val="xl11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3">
    <w:name w:val="xl11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4">
    <w:name w:val="xl11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9">
    <w:name w:val="xl11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4">
    <w:name w:val="xl12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3">
    <w:name w:val="xl133"/>
    <w:basedOn w:val="a"/>
    <w:rsid w:val="002D7B8C"/>
    <w:pPr>
      <w:shd w:val="clear" w:color="000000" w:fill="FFFFFF"/>
      <w:spacing w:before="100" w:beforeAutospacing="1" w:after="100" w:afterAutospacing="1"/>
    </w:pPr>
  </w:style>
  <w:style w:type="paragraph" w:customStyle="1" w:styleId="xl134">
    <w:name w:val="xl13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6">
    <w:name w:val="xl14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7">
    <w:name w:val="xl14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151">
    <w:name w:val="xl15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52">
    <w:name w:val="xl15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53">
    <w:name w:val="xl15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54">
    <w:name w:val="xl15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55">
    <w:name w:val="xl15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1">
    <w:name w:val="xl16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74">
    <w:name w:val="xl17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2D7B8C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8">
    <w:name w:val="xl17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9">
    <w:name w:val="xl17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4">
    <w:name w:val="xl184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90">
    <w:name w:val="xl190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2D7B8C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2">
    <w:name w:val="xl192"/>
    <w:basedOn w:val="a"/>
    <w:rsid w:val="002D7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D7B8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D7B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2D7B8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D7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D7B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017B9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50CE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50C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DNG</dc:creator>
  <cp:lastModifiedBy>Хохряков Никита</cp:lastModifiedBy>
  <cp:revision>68</cp:revision>
  <cp:lastPrinted>2024-12-19T02:44:00Z</cp:lastPrinted>
  <dcterms:created xsi:type="dcterms:W3CDTF">2020-11-13T02:24:00Z</dcterms:created>
  <dcterms:modified xsi:type="dcterms:W3CDTF">2025-01-10T06:30:00Z</dcterms:modified>
</cp:coreProperties>
</file>